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397" w:rsidRDefault="005D6397" w:rsidP="007A19C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World History</w:t>
      </w:r>
      <w:r w:rsidR="007432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74320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he Modern Era</w:t>
      </w:r>
      <w:r w:rsidR="007A19C3"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1600-Present</w:t>
      </w:r>
    </w:p>
    <w:p w:rsidR="007A19C3" w:rsidRPr="007A19C3" w:rsidRDefault="007A19C3" w:rsidP="007A19C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Weekly Syllabus</w:t>
      </w:r>
    </w:p>
    <w:p w:rsidR="007A19C3" w:rsidRDefault="00964642" w:rsidP="007A19C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September </w:t>
      </w:r>
      <w:r w:rsidR="00355A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2014 – September </w:t>
      </w:r>
      <w:r w:rsidR="00B1096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19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2014</w:t>
      </w:r>
    </w:p>
    <w:p w:rsidR="00964642" w:rsidRDefault="00964642" w:rsidP="007A19C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D6397" w:rsidRDefault="00964642" w:rsidP="007A19C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Chapter 1: </w:t>
      </w:r>
      <w:r w:rsidRPr="00964642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Renaissance and Reformation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 1300-1650</w:t>
      </w:r>
    </w:p>
    <w:p w:rsidR="00743207" w:rsidRDefault="00743207" w:rsidP="007A19C3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55A05" w:rsidRPr="00355A05" w:rsidRDefault="00355A05" w:rsidP="007A19C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55A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Weekly Assignments:</w:t>
      </w:r>
    </w:p>
    <w:p w:rsidR="00743D56" w:rsidRDefault="00355A05" w:rsidP="007A19C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355A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  <w:r w:rsidR="00743D5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43D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Read: </w:t>
      </w:r>
      <w:r w:rsidR="00743D5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Sec. 2, pp. 47-49 &amp; Section 3 pp.51-56</w:t>
      </w:r>
    </w:p>
    <w:p w:rsidR="00743D56" w:rsidRDefault="00743D56" w:rsidP="007A19C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Sec. 2: All &amp; S2A (3Ts) &amp; Sec. 3: All &amp; S3A (3Ts)</w:t>
      </w:r>
    </w:p>
    <w:p w:rsidR="00743D56" w:rsidRPr="00743D56" w:rsidRDefault="00743D56" w:rsidP="007A19C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43D5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Due Thursday (35 pts.)</w:t>
      </w:r>
    </w:p>
    <w:p w:rsidR="00743D56" w:rsidRDefault="00743D56" w:rsidP="007A19C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B0A2A" w:rsidRDefault="00FB0A2A" w:rsidP="007A19C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B0A2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0065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="000065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Read: </w:t>
      </w:r>
      <w:r w:rsidR="000065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Sec. 4 57-63</w:t>
      </w:r>
    </w:p>
    <w:p w:rsidR="000065BC" w:rsidRDefault="000065BC" w:rsidP="007A19C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Sec 4: All &amp; S4A  </w:t>
      </w:r>
    </w:p>
    <w:p w:rsidR="000065BC" w:rsidRDefault="000065BC" w:rsidP="007A19C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065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Due Friday (</w:t>
      </w:r>
      <w:r w:rsidR="00B1096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17</w:t>
      </w:r>
      <w:r w:rsidRPr="000065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pts.)</w:t>
      </w:r>
    </w:p>
    <w:p w:rsidR="000065BC" w:rsidRDefault="000065BC" w:rsidP="007A19C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065BC" w:rsidRDefault="00B10968" w:rsidP="00B1096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30BC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="00093F2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Read: </w:t>
      </w:r>
      <w:r w:rsidR="00093F2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VST- pg. 66</w:t>
      </w:r>
    </w:p>
    <w:p w:rsidR="000065BC" w:rsidRDefault="00093F26" w:rsidP="007A19C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Do: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RKTP, CCT, RS, AV, &amp; WFTS – pp. 66-67</w:t>
      </w:r>
    </w:p>
    <w:p w:rsidR="00093F26" w:rsidRPr="00093F26" w:rsidRDefault="00093F26" w:rsidP="007A19C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93F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Thursday</w:t>
      </w:r>
      <w:r w:rsidRPr="00093F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Sept. 16</w:t>
      </w:r>
      <w:r w:rsidR="00B1096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2014</w:t>
      </w:r>
      <w:r w:rsidRPr="00093F2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(32 pts.)</w:t>
      </w:r>
    </w:p>
    <w:p w:rsidR="000065BC" w:rsidRDefault="00B10968" w:rsidP="007A19C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---------------------------------------------------------------------------------------------------</w:t>
      </w:r>
    </w:p>
    <w:p w:rsidR="00964642" w:rsidRDefault="00964642" w:rsidP="007A19C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Tuesday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03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Video: </w:t>
      </w:r>
      <w:r w:rsidR="00203E51" w:rsidRPr="00203E5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 Renaissance</w:t>
      </w:r>
    </w:p>
    <w:p w:rsidR="00743207" w:rsidRDefault="00743207" w:rsidP="007A19C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64642" w:rsidRDefault="00964642" w:rsidP="007A19C3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Wednesday: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03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No </w:t>
      </w:r>
      <w:r w:rsidR="00B10968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 w:rsidR="00203E51">
        <w:rPr>
          <w:rFonts w:ascii="Times New Roman" w:eastAsia="Times New Roman" w:hAnsi="Times New Roman" w:cs="Times New Roman"/>
          <w:color w:val="000000"/>
          <w:sz w:val="24"/>
          <w:szCs w:val="24"/>
        </w:rPr>
        <w:t>lass – Hybrid Schedule</w:t>
      </w:r>
    </w:p>
    <w:p w:rsidR="00743207" w:rsidRDefault="00743207" w:rsidP="00964642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3E51" w:rsidRDefault="00964642" w:rsidP="00203E5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Thursday: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03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Discuss/Evaluate </w:t>
      </w:r>
      <w:r w:rsidR="00203E51" w:rsidRPr="00B30BC6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203E51" w:rsidRPr="00B30BC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Grade ICA</w:t>
      </w:r>
      <w:r w:rsidR="00B30BC6" w:rsidRPr="00B30BC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#1</w:t>
      </w:r>
      <w:r w:rsidR="00203E51" w:rsidRPr="00B30BC6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 w:rsidR="00203E51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203E5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203E51" w:rsidRPr="00203E5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 Northern Renaissance</w:t>
      </w:r>
    </w:p>
    <w:p w:rsidR="00203E51" w:rsidRDefault="00203E51" w:rsidP="00203E5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3E51" w:rsidRDefault="00203E51" w:rsidP="00203E5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Discuss/Evaluate (</w:t>
      </w:r>
      <w:r w:rsidRPr="00B30BC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Grade </w:t>
      </w:r>
      <w:r w:rsidRPr="00B30BC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HA#1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03E5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 Protestant Reformation</w:t>
      </w:r>
    </w:p>
    <w:p w:rsidR="00B10968" w:rsidRDefault="00B10968" w:rsidP="00203E5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10968" w:rsidRPr="00B10968" w:rsidRDefault="00B10968" w:rsidP="00203E5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---------------------------------------------------------------------------------------------------------------------</w:t>
      </w:r>
    </w:p>
    <w:p w:rsidR="00203E51" w:rsidRPr="00B30BC6" w:rsidRDefault="00203E51" w:rsidP="00203E51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B30BC6" w:rsidRPr="00B30BC6" w:rsidRDefault="00B30BC6" w:rsidP="00B30BC6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B30BC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Week 2: Sept 15 -19, 2014</w:t>
      </w:r>
    </w:p>
    <w:p w:rsidR="00B30BC6" w:rsidRPr="00B30BC6" w:rsidRDefault="00B30BC6" w:rsidP="00B1096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3714A5" w:rsidRDefault="00B10968" w:rsidP="00B1096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1096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Do: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D-BI </w:t>
      </w:r>
      <w:r w:rsidRPr="000065BC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(Document Based Investigation)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pp. 64-65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In Groups (2-3)</w:t>
      </w:r>
    </w:p>
    <w:p w:rsidR="00B10968" w:rsidRPr="00B10968" w:rsidRDefault="00B10968" w:rsidP="00B1096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B1096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Due EOP (End of Period) (13 pts.)</w:t>
      </w:r>
    </w:p>
    <w:p w:rsidR="00715C07" w:rsidRPr="00715C07" w:rsidRDefault="00715C07" w:rsidP="00715C07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B10968" w:rsidRDefault="00B10968" w:rsidP="002B7FD5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Tuesday: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Video: The Reformation</w:t>
      </w:r>
    </w:p>
    <w:p w:rsidR="00B10968" w:rsidRDefault="00B10968" w:rsidP="002B7FD5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10968" w:rsidRDefault="00B10968" w:rsidP="002B7FD5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Wednesday: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No Class – Hybrid Schedule</w:t>
      </w:r>
    </w:p>
    <w:p w:rsidR="00B10968" w:rsidRDefault="00B10968" w:rsidP="002B7FD5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10968" w:rsidRDefault="00B10968" w:rsidP="00B1096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Thursday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30BC6">
        <w:rPr>
          <w:rFonts w:ascii="Times New Roman" w:eastAsia="Times New Roman" w:hAnsi="Times New Roman" w:cs="Times New Roman"/>
          <w:color w:val="000000"/>
          <w:sz w:val="24"/>
          <w:szCs w:val="24"/>
        </w:rPr>
        <w:t>Review/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Discuss/Evaluate </w:t>
      </w:r>
      <w:r w:rsidRPr="00B30BC6"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Pr="00B30BC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Grade HA#</w:t>
      </w:r>
      <w:r w:rsidR="00B30BC6" w:rsidRPr="00B30BC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</w:t>
      </w:r>
      <w:r w:rsidRPr="00B30BC6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B30BC6" w:rsidRPr="00B30BC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Renaissance and Reformation</w:t>
      </w:r>
      <w:r w:rsidR="00B30BC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1300-1600</w:t>
      </w:r>
    </w:p>
    <w:p w:rsidR="00B10968" w:rsidRDefault="00B10968" w:rsidP="00B1096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30BC6" w:rsidRDefault="00B30BC6" w:rsidP="00B10968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TEST: Chapter 1 </w:t>
      </w:r>
      <w:r w:rsidRPr="00B30BC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Renaissance and Reformation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1300-1600</w:t>
      </w:r>
    </w:p>
    <w:p w:rsidR="000065BC" w:rsidRDefault="007A19C3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bookmarkStart w:id="0" w:name="_GoBack"/>
      <w:bookmarkEnd w:id="0"/>
    </w:p>
    <w:sectPr w:rsidR="000065BC" w:rsidSect="00A070B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6C7C" w:rsidRDefault="00A76C7C" w:rsidP="007A19C3">
      <w:pPr>
        <w:spacing w:after="0" w:line="240" w:lineRule="auto"/>
      </w:pPr>
      <w:r>
        <w:separator/>
      </w:r>
    </w:p>
  </w:endnote>
  <w:endnote w:type="continuationSeparator" w:id="0">
    <w:p w:rsidR="00A76C7C" w:rsidRDefault="00A76C7C" w:rsidP="007A1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BC6" w:rsidRPr="00B30BC6" w:rsidRDefault="007A19C3">
    <w:pPr>
      <w:pStyle w:val="Footer"/>
      <w:rPr>
        <w:rFonts w:ascii="Times New Roman" w:hAnsi="Times New Roman" w:cs="Times New Roman"/>
        <w:b/>
        <w:bCs/>
        <w:color w:val="000000"/>
        <w:sz w:val="24"/>
        <w:szCs w:val="24"/>
      </w:rPr>
    </w:pPr>
    <w:r w:rsidRPr="007A19C3">
      <w:rPr>
        <w:rFonts w:ascii="Times New Roman" w:hAnsi="Times New Roman" w:cs="Times New Roman"/>
        <w:b/>
        <w:bCs/>
        <w:color w:val="000000"/>
        <w:sz w:val="24"/>
        <w:szCs w:val="24"/>
      </w:rPr>
      <w:t xml:space="preserve">OBJECTIVES: </w:t>
    </w:r>
    <w:r w:rsidR="00743207">
      <w:rPr>
        <w:rFonts w:ascii="Times New Roman" w:hAnsi="Times New Roman" w:cs="Times New Roman"/>
        <w:b/>
        <w:bCs/>
        <w:color w:val="000000"/>
        <w:sz w:val="24"/>
        <w:szCs w:val="24"/>
      </w:rPr>
      <w:t xml:space="preserve">Determine student knowledge and understanding of World History. </w:t>
    </w:r>
    <w:r w:rsidR="00715C07">
      <w:rPr>
        <w:rFonts w:ascii="Times New Roman" w:hAnsi="Times New Roman" w:cs="Times New Roman"/>
        <w:b/>
        <w:bCs/>
        <w:color w:val="000000"/>
        <w:sz w:val="24"/>
        <w:szCs w:val="24"/>
      </w:rPr>
      <w:t>Describe the origins of the Renais</w:t>
    </w:r>
    <w:r w:rsidR="00743207">
      <w:rPr>
        <w:rFonts w:ascii="Times New Roman" w:hAnsi="Times New Roman" w:cs="Times New Roman"/>
        <w:b/>
        <w:bCs/>
        <w:color w:val="000000"/>
        <w:sz w:val="24"/>
        <w:szCs w:val="24"/>
      </w:rPr>
      <w:t>sance.</w:t>
    </w:r>
    <w:r w:rsidR="00715C07">
      <w:rPr>
        <w:rFonts w:ascii="Times New Roman" w:hAnsi="Times New Roman" w:cs="Times New Roman"/>
        <w:b/>
        <w:bCs/>
        <w:color w:val="000000"/>
        <w:sz w:val="24"/>
        <w:szCs w:val="24"/>
      </w:rPr>
      <w:t xml:space="preserve"> </w:t>
    </w:r>
    <w:r w:rsidR="00743207">
      <w:rPr>
        <w:rFonts w:ascii="Times New Roman" w:hAnsi="Times New Roman" w:cs="Times New Roman"/>
        <w:b/>
        <w:bCs/>
        <w:color w:val="000000"/>
        <w:sz w:val="24"/>
        <w:szCs w:val="24"/>
      </w:rPr>
      <w:t>Discuss key ideas from the Renaissance Describe Renaissance art and its impact.</w:t>
    </w:r>
    <w:r w:rsidR="00B30BC6">
      <w:rPr>
        <w:rFonts w:ascii="Times New Roman" w:hAnsi="Times New Roman" w:cs="Times New Roman"/>
        <w:b/>
        <w:bCs/>
        <w:color w:val="000000"/>
        <w:sz w:val="24"/>
        <w:szCs w:val="24"/>
      </w:rPr>
      <w:t xml:space="preserve"> Describe the Reformation – causes and impact, Discuss the Counter-Reformation – strategies and success and/or failure. Use primary source documents to investigate and understand history.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6C7C" w:rsidRDefault="00A76C7C" w:rsidP="007A19C3">
      <w:pPr>
        <w:spacing w:after="0" w:line="240" w:lineRule="auto"/>
      </w:pPr>
      <w:r>
        <w:separator/>
      </w:r>
    </w:p>
  </w:footnote>
  <w:footnote w:type="continuationSeparator" w:id="0">
    <w:p w:rsidR="00A76C7C" w:rsidRDefault="00A76C7C" w:rsidP="007A1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726B0"/>
    <w:multiLevelType w:val="hybridMultilevel"/>
    <w:tmpl w:val="D72EBB9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C3"/>
    <w:rsid w:val="000065BC"/>
    <w:rsid w:val="00093F26"/>
    <w:rsid w:val="00120D05"/>
    <w:rsid w:val="00203E51"/>
    <w:rsid w:val="0029337D"/>
    <w:rsid w:val="002B7FD5"/>
    <w:rsid w:val="00334BF5"/>
    <w:rsid w:val="00355A05"/>
    <w:rsid w:val="003714A5"/>
    <w:rsid w:val="0045023F"/>
    <w:rsid w:val="00472E70"/>
    <w:rsid w:val="004A7D0B"/>
    <w:rsid w:val="004E1C3D"/>
    <w:rsid w:val="00503C97"/>
    <w:rsid w:val="005414F9"/>
    <w:rsid w:val="005D6397"/>
    <w:rsid w:val="00715C07"/>
    <w:rsid w:val="0072119B"/>
    <w:rsid w:val="00743207"/>
    <w:rsid w:val="00743D56"/>
    <w:rsid w:val="007A19C3"/>
    <w:rsid w:val="007E2391"/>
    <w:rsid w:val="00964642"/>
    <w:rsid w:val="00A070BB"/>
    <w:rsid w:val="00A76C7C"/>
    <w:rsid w:val="00A917EA"/>
    <w:rsid w:val="00B10968"/>
    <w:rsid w:val="00B30BC6"/>
    <w:rsid w:val="00EB1F5D"/>
    <w:rsid w:val="00FB0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A19C3"/>
  </w:style>
  <w:style w:type="paragraph" w:styleId="Footer">
    <w:name w:val="footer"/>
    <w:basedOn w:val="Normal"/>
    <w:link w:val="FooterChar"/>
    <w:uiPriority w:val="99"/>
    <w:unhideWhenUsed/>
    <w:rsid w:val="007A19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19C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9C3"/>
  </w:style>
  <w:style w:type="paragraph" w:styleId="ListParagraph">
    <w:name w:val="List Paragraph"/>
    <w:basedOn w:val="Normal"/>
    <w:uiPriority w:val="34"/>
    <w:qFormat/>
    <w:rsid w:val="002B7F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A19C3"/>
  </w:style>
  <w:style w:type="paragraph" w:styleId="Footer">
    <w:name w:val="footer"/>
    <w:basedOn w:val="Normal"/>
    <w:link w:val="FooterChar"/>
    <w:uiPriority w:val="99"/>
    <w:unhideWhenUsed/>
    <w:rsid w:val="007A19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19C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9C3"/>
  </w:style>
  <w:style w:type="paragraph" w:styleId="ListParagraph">
    <w:name w:val="List Paragraph"/>
    <w:basedOn w:val="Normal"/>
    <w:uiPriority w:val="34"/>
    <w:qFormat/>
    <w:rsid w:val="002B7F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6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28A85C-8A0F-40EC-8C4E-69D01F887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3</cp:revision>
  <dcterms:created xsi:type="dcterms:W3CDTF">2014-09-05T19:37:00Z</dcterms:created>
  <dcterms:modified xsi:type="dcterms:W3CDTF">2014-09-08T13:56:00Z</dcterms:modified>
</cp:coreProperties>
</file>